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DDF23" w14:textId="59CE6EC2" w:rsidR="00C07EAD" w:rsidRPr="00FB5278" w:rsidRDefault="00263292" w:rsidP="00C07EAD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74FEF69" wp14:editId="52187364">
            <wp:simplePos x="0" y="0"/>
            <wp:positionH relativeFrom="column">
              <wp:posOffset>4529455</wp:posOffset>
            </wp:positionH>
            <wp:positionV relativeFrom="paragraph">
              <wp:posOffset>0</wp:posOffset>
            </wp:positionV>
            <wp:extent cx="1677600" cy="1648800"/>
            <wp:effectExtent l="0" t="0" r="0" b="8890"/>
            <wp:wrapTight wrapText="bothSides">
              <wp:wrapPolygon edited="0">
                <wp:start x="0" y="0"/>
                <wp:lineTo x="0" y="21467"/>
                <wp:lineTo x="21346" y="21467"/>
                <wp:lineTo x="21346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00" cy="16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EAD" w:rsidRPr="00FB5278">
        <w:t xml:space="preserve">Beste </w:t>
      </w:r>
      <w:r w:rsidR="00894C3A" w:rsidRPr="00FB5278">
        <w:t>meneer</w:t>
      </w:r>
      <w:r w:rsidR="00C07EAD" w:rsidRPr="00FB5278">
        <w:t>,</w:t>
      </w:r>
      <w:r w:rsidR="00894C3A" w:rsidRPr="00FB5278">
        <w:t xml:space="preserve"> mevrouw</w:t>
      </w:r>
      <w:r w:rsidR="00221388" w:rsidRPr="00FB5278">
        <w:t>.</w:t>
      </w:r>
      <w:r w:rsidR="00150999" w:rsidRPr="00150999">
        <w:rPr>
          <w:noProof/>
        </w:rPr>
        <w:t xml:space="preserve"> </w:t>
      </w:r>
      <w:r w:rsidR="00150999">
        <w:rPr>
          <w:noProof/>
        </w:rPr>
        <w:t xml:space="preserve">                                                             </w:t>
      </w:r>
      <w:r w:rsidR="004D2D40">
        <w:rPr>
          <w:noProof/>
        </w:rPr>
        <w:t xml:space="preserve">           </w:t>
      </w:r>
    </w:p>
    <w:p w14:paraId="36360C45" w14:textId="692CB615" w:rsidR="00C07EAD" w:rsidRPr="00FB5278" w:rsidRDefault="00C07EAD" w:rsidP="00C07EAD"/>
    <w:p w14:paraId="528182A4" w14:textId="3A0B1818" w:rsidR="00C07EAD" w:rsidRPr="00FB5278" w:rsidRDefault="00C07EAD" w:rsidP="00C07EAD">
      <w:r w:rsidRPr="00FB5278">
        <w:t xml:space="preserve">Hierbij informeer ik </w:t>
      </w:r>
      <w:r w:rsidR="00D26866" w:rsidRPr="00FB5278">
        <w:t>u</w:t>
      </w:r>
      <w:r w:rsidRPr="00FB5278">
        <w:t xml:space="preserve"> over de situatie rondom het coronavirus.</w:t>
      </w:r>
    </w:p>
    <w:p w14:paraId="4D7DA3AC" w14:textId="78E2ED8E" w:rsidR="00C07EAD" w:rsidRPr="00FB5278" w:rsidRDefault="00C07EAD" w:rsidP="00C07EAD">
      <w:pPr>
        <w:rPr>
          <w:b/>
          <w:bCs/>
        </w:rPr>
      </w:pPr>
    </w:p>
    <w:p w14:paraId="51BBF99A" w14:textId="2FF855BC" w:rsidR="00C07EAD" w:rsidRPr="00FB5278" w:rsidRDefault="00C07EAD" w:rsidP="00C07EAD">
      <w:pPr>
        <w:rPr>
          <w:u w:val="single"/>
        </w:rPr>
      </w:pPr>
      <w:r w:rsidRPr="00FB5278">
        <w:rPr>
          <w:u w:val="single"/>
        </w:rPr>
        <w:t>Voorzorgsmaatregelen en richtlijnen</w:t>
      </w:r>
    </w:p>
    <w:p w14:paraId="3A79B99D" w14:textId="39C0E3F6" w:rsidR="008D12B0" w:rsidRPr="00FB5278" w:rsidRDefault="008D12B0" w:rsidP="00C07EAD">
      <w:r w:rsidRPr="00FB5278">
        <w:t xml:space="preserve">Om verspreiding van COVID-19 te voorkomen is het belangrijk dat iedereen zich aan </w:t>
      </w:r>
    </w:p>
    <w:p w14:paraId="57B01BF6" w14:textId="41F97C37" w:rsidR="00D82D88" w:rsidRDefault="00C07EAD" w:rsidP="00D82D88">
      <w:pPr>
        <w:rPr>
          <w:rStyle w:val="Hyperlink"/>
          <w:u w:val="none"/>
        </w:rPr>
      </w:pPr>
      <w:r w:rsidRPr="00FB5278">
        <w:t>de richtlijnen van het RIVM</w:t>
      </w:r>
      <w:r w:rsidR="008D12B0" w:rsidRPr="00FB5278">
        <w:t xml:space="preserve"> te houden</w:t>
      </w:r>
      <w:r w:rsidR="00150999">
        <w:t>.</w:t>
      </w:r>
      <w:r w:rsidR="00D82D88" w:rsidRPr="00D82D88">
        <w:rPr>
          <w:rStyle w:val="Hyperlink"/>
          <w:u w:val="none"/>
        </w:rPr>
        <w:t xml:space="preserve"> </w:t>
      </w:r>
      <w:r w:rsidR="00D82D88" w:rsidRPr="00FB5278">
        <w:t xml:space="preserve"> </w:t>
      </w:r>
      <w:hyperlink r:id="rId6" w:history="1">
        <w:r w:rsidR="00D82D88" w:rsidRPr="00FB5278">
          <w:rPr>
            <w:rStyle w:val="Hyperlink"/>
          </w:rPr>
          <w:t>https://www.rivm.nl/coronavirus/covid-19</w:t>
        </w:r>
      </w:hyperlink>
    </w:p>
    <w:p w14:paraId="60966482" w14:textId="77777777" w:rsidR="00D82D88" w:rsidRDefault="00D82D88" w:rsidP="00D82D88"/>
    <w:p w14:paraId="238D1042" w14:textId="1A2D8D67" w:rsidR="00D82D88" w:rsidRDefault="00FB5278" w:rsidP="00D82D88">
      <w:r w:rsidRPr="00FB5278">
        <w:t>Belangrijk is dan dat we ons samen houden aan de hygiëneregels:</w:t>
      </w:r>
      <w:r w:rsidR="00150999">
        <w:t xml:space="preserve"> </w:t>
      </w:r>
    </w:p>
    <w:p w14:paraId="09A8C9FA" w14:textId="39CB0848" w:rsidR="00C07EAD" w:rsidRPr="00150999" w:rsidRDefault="00150999" w:rsidP="00D82D88">
      <w:pPr>
        <w:pStyle w:val="Lijstalinea"/>
        <w:numPr>
          <w:ilvl w:val="0"/>
          <w:numId w:val="1"/>
        </w:numPr>
      </w:pPr>
      <w:r>
        <w:t>g</w:t>
      </w:r>
      <w:r w:rsidR="00C07EAD" w:rsidRPr="00FB5278">
        <w:t>een handen schud</w:t>
      </w:r>
      <w:r w:rsidR="008D12B0" w:rsidRPr="00FB5278">
        <w:t>den</w:t>
      </w:r>
      <w:r w:rsidR="002F6E2E" w:rsidRPr="00FB5278">
        <w:t>.</w:t>
      </w:r>
    </w:p>
    <w:p w14:paraId="2B592808" w14:textId="1BEB7757" w:rsidR="00C07EAD" w:rsidRPr="00FB5278" w:rsidRDefault="00C07EAD" w:rsidP="00C07EAD">
      <w:pPr>
        <w:pStyle w:val="Lijstalinea"/>
        <w:numPr>
          <w:ilvl w:val="0"/>
          <w:numId w:val="1"/>
        </w:numPr>
      </w:pPr>
      <w:r w:rsidRPr="00FB5278">
        <w:t>voor en na ieder consult handen was</w:t>
      </w:r>
      <w:r w:rsidR="008D12B0" w:rsidRPr="00FB5278">
        <w:t>sen</w:t>
      </w:r>
      <w:r w:rsidR="002F6E2E" w:rsidRPr="00FB5278">
        <w:t>.</w:t>
      </w:r>
    </w:p>
    <w:p w14:paraId="33CBAC27" w14:textId="334DFB61" w:rsidR="00C07EAD" w:rsidRPr="00FB5278" w:rsidRDefault="00C07EAD" w:rsidP="00C07EAD">
      <w:pPr>
        <w:pStyle w:val="Lijstalinea"/>
        <w:numPr>
          <w:ilvl w:val="0"/>
          <w:numId w:val="1"/>
        </w:numPr>
      </w:pPr>
      <w:r w:rsidRPr="00FB5278">
        <w:t xml:space="preserve">in de binnenkant van </w:t>
      </w:r>
      <w:r w:rsidR="008D12B0" w:rsidRPr="00FB5278">
        <w:t>je</w:t>
      </w:r>
      <w:r w:rsidRPr="00FB5278">
        <w:t xml:space="preserve"> </w:t>
      </w:r>
      <w:proofErr w:type="spellStart"/>
      <w:r w:rsidRPr="00FB5278">
        <w:t>elleboog</w:t>
      </w:r>
      <w:proofErr w:type="spellEnd"/>
      <w:r w:rsidRPr="00FB5278">
        <w:t xml:space="preserve"> hoest</w:t>
      </w:r>
      <w:r w:rsidR="008D12B0" w:rsidRPr="00FB5278">
        <w:t>en</w:t>
      </w:r>
      <w:r w:rsidRPr="00FB5278">
        <w:t xml:space="preserve"> en nie</w:t>
      </w:r>
      <w:r w:rsidR="008D12B0" w:rsidRPr="00FB5278">
        <w:t>zen</w:t>
      </w:r>
      <w:r w:rsidR="002F6E2E" w:rsidRPr="00FB5278">
        <w:t>.</w:t>
      </w:r>
    </w:p>
    <w:p w14:paraId="2798246B" w14:textId="51B1899C" w:rsidR="00C07EAD" w:rsidRPr="00FB5278" w:rsidRDefault="00C07EAD" w:rsidP="00C07EAD">
      <w:pPr>
        <w:pStyle w:val="Lijstalinea"/>
        <w:numPr>
          <w:ilvl w:val="0"/>
          <w:numId w:val="1"/>
        </w:numPr>
      </w:pPr>
      <w:r w:rsidRPr="00FB5278">
        <w:t>papieren zakdoekjes gebruik</w:t>
      </w:r>
      <w:r w:rsidR="008D12B0" w:rsidRPr="00FB5278">
        <w:t>en en direct weggooien</w:t>
      </w:r>
      <w:r w:rsidR="002F6E2E" w:rsidRPr="00FB5278">
        <w:t>.</w:t>
      </w:r>
      <w:r w:rsidR="008D12B0" w:rsidRPr="00FB5278">
        <w:t xml:space="preserve"> </w:t>
      </w:r>
      <w:r w:rsidR="00661C3F" w:rsidRPr="00FB5278">
        <w:t xml:space="preserve"> </w:t>
      </w:r>
    </w:p>
    <w:p w14:paraId="3BDFF5D7" w14:textId="65A5941D" w:rsidR="008D12B0" w:rsidRPr="00FB5278" w:rsidRDefault="00C07EAD" w:rsidP="002D6E5A">
      <w:pPr>
        <w:pStyle w:val="Lijstalinea"/>
        <w:numPr>
          <w:ilvl w:val="0"/>
          <w:numId w:val="1"/>
        </w:numPr>
      </w:pPr>
      <w:r w:rsidRPr="00FB5278">
        <w:t xml:space="preserve">met ziekteverschijnselen </w:t>
      </w:r>
      <w:r w:rsidR="008D12B0" w:rsidRPr="00FB5278">
        <w:t>thuisblijven</w:t>
      </w:r>
      <w:r w:rsidR="002F6E2E" w:rsidRPr="00FB5278">
        <w:t>.</w:t>
      </w:r>
    </w:p>
    <w:p w14:paraId="3A02BA92" w14:textId="798F8986" w:rsidR="00661C3F" w:rsidRPr="00FB5278" w:rsidRDefault="00CC7063" w:rsidP="00C07EAD">
      <w:r w:rsidRPr="00FB5278">
        <w:t>Ik vraag u:</w:t>
      </w:r>
    </w:p>
    <w:p w14:paraId="63381521" w14:textId="541C8D09" w:rsidR="00661C3F" w:rsidRDefault="002D6E5A" w:rsidP="0006473A">
      <w:pPr>
        <w:pStyle w:val="Lijstalinea"/>
        <w:numPr>
          <w:ilvl w:val="0"/>
          <w:numId w:val="2"/>
        </w:numPr>
      </w:pPr>
      <w:r w:rsidRPr="00FB5278">
        <w:t>h</w:t>
      </w:r>
      <w:r w:rsidR="00661C3F" w:rsidRPr="00FB5278">
        <w:t xml:space="preserve">et </w:t>
      </w:r>
      <w:r w:rsidR="00EF134B">
        <w:t xml:space="preserve">triageformulier </w:t>
      </w:r>
      <w:r w:rsidR="00661C3F" w:rsidRPr="00FB5278">
        <w:t>bij de 1</w:t>
      </w:r>
      <w:r w:rsidR="00661C3F" w:rsidRPr="00FB5278">
        <w:rPr>
          <w:vertAlign w:val="superscript"/>
        </w:rPr>
        <w:t xml:space="preserve">e </w:t>
      </w:r>
      <w:r w:rsidR="00661C3F" w:rsidRPr="00FB5278">
        <w:t>afspraak</w:t>
      </w:r>
      <w:r w:rsidR="00263292">
        <w:t>/proefles</w:t>
      </w:r>
      <w:r w:rsidR="00661C3F" w:rsidRPr="00FB5278">
        <w:t xml:space="preserve"> ingevuld mee te brengen</w:t>
      </w:r>
      <w:r w:rsidR="002F6E2E" w:rsidRPr="00FB5278">
        <w:t>.</w:t>
      </w:r>
    </w:p>
    <w:p w14:paraId="665B7C84" w14:textId="70BDF4E3" w:rsidR="00486855" w:rsidRDefault="00486855" w:rsidP="0006473A">
      <w:pPr>
        <w:pStyle w:val="Lijstalinea"/>
        <w:numPr>
          <w:ilvl w:val="0"/>
          <w:numId w:val="2"/>
        </w:numPr>
      </w:pPr>
      <w:r>
        <w:t xml:space="preserve">Het </w:t>
      </w:r>
      <w:proofErr w:type="spellStart"/>
      <w:r>
        <w:t>inschrijformulier</w:t>
      </w:r>
      <w:proofErr w:type="spellEnd"/>
      <w:r>
        <w:t xml:space="preserve"> / intake formulier ingevuld mee te brengen op u</w:t>
      </w:r>
      <w:r w:rsidR="00717289">
        <w:t>w</w:t>
      </w:r>
      <w:r>
        <w:t xml:space="preserve"> eerste les maar graag per e-mail voor </w:t>
      </w:r>
      <w:r w:rsidR="00717289">
        <w:t>de</w:t>
      </w:r>
      <w:r>
        <w:t xml:space="preserve"> les.</w:t>
      </w:r>
    </w:p>
    <w:p w14:paraId="1DE4606A" w14:textId="2D5B2FED" w:rsidR="00486855" w:rsidRDefault="00486855" w:rsidP="0006473A">
      <w:pPr>
        <w:pStyle w:val="Lijstalinea"/>
        <w:numPr>
          <w:ilvl w:val="0"/>
          <w:numId w:val="2"/>
        </w:numPr>
      </w:pPr>
      <w:r>
        <w:t xml:space="preserve">Neem u eigen water beker mee en of hand boek / cleaning </w:t>
      </w:r>
      <w:proofErr w:type="spellStart"/>
      <w:r>
        <w:t>wipes</w:t>
      </w:r>
      <w:proofErr w:type="spellEnd"/>
    </w:p>
    <w:p w14:paraId="1E4A57EA" w14:textId="20A34160" w:rsidR="00486855" w:rsidRPr="00FB5278" w:rsidRDefault="00486855" w:rsidP="0006473A">
      <w:pPr>
        <w:pStyle w:val="Lijstalinea"/>
        <w:numPr>
          <w:ilvl w:val="0"/>
          <w:numId w:val="2"/>
        </w:numPr>
      </w:pPr>
      <w:r>
        <w:t xml:space="preserve">Zorg zo goed mogelijk om </w:t>
      </w:r>
      <w:r w:rsidR="00717289">
        <w:t xml:space="preserve">je </w:t>
      </w:r>
      <w:r>
        <w:t xml:space="preserve">aan te kleden voor </w:t>
      </w:r>
      <w:r w:rsidR="00717289">
        <w:t>de</w:t>
      </w:r>
      <w:r>
        <w:t xml:space="preserve"> les en u</w:t>
      </w:r>
      <w:r w:rsidR="00717289">
        <w:t>w</w:t>
      </w:r>
      <w:r>
        <w:t xml:space="preserve"> training schoenen te dragen voor dat u komt na</w:t>
      </w:r>
      <w:r w:rsidR="00717289">
        <w:t>ar</w:t>
      </w:r>
      <w:r>
        <w:t xml:space="preserve"> de les outdoor locatie.</w:t>
      </w:r>
    </w:p>
    <w:p w14:paraId="648C3E16" w14:textId="530A73C0" w:rsidR="00661C3F" w:rsidRPr="00FB5278" w:rsidRDefault="002D6E5A" w:rsidP="0006473A">
      <w:pPr>
        <w:pStyle w:val="Lijstalinea"/>
        <w:numPr>
          <w:ilvl w:val="0"/>
          <w:numId w:val="2"/>
        </w:numPr>
      </w:pPr>
      <w:r w:rsidRPr="00FB5278">
        <w:t>om u</w:t>
      </w:r>
      <w:r w:rsidR="00661C3F" w:rsidRPr="00FB5278">
        <w:t xml:space="preserve"> te houden aan onderstaande regels en afspraken:</w:t>
      </w:r>
    </w:p>
    <w:p w14:paraId="029AAEFB" w14:textId="5610D04B" w:rsidR="00661C3F" w:rsidRPr="00FB5278" w:rsidRDefault="00CC7063" w:rsidP="00661C3F">
      <w:pPr>
        <w:pStyle w:val="Lijstalinea"/>
        <w:numPr>
          <w:ilvl w:val="1"/>
          <w:numId w:val="2"/>
        </w:numPr>
        <w:rPr>
          <w:b/>
          <w:bCs/>
        </w:rPr>
      </w:pPr>
      <w:r w:rsidRPr="00FB5278">
        <w:rPr>
          <w:bCs/>
        </w:rPr>
        <w:t xml:space="preserve">mij telefonisch te informeren als </w:t>
      </w:r>
      <w:r w:rsidR="00D26866" w:rsidRPr="00FB5278">
        <w:rPr>
          <w:bCs/>
        </w:rPr>
        <w:t>u</w:t>
      </w:r>
      <w:r w:rsidRPr="00FB5278">
        <w:rPr>
          <w:bCs/>
        </w:rPr>
        <w:t xml:space="preserve"> (milde) verkoudheidsklachten he</w:t>
      </w:r>
      <w:r w:rsidR="00D26866" w:rsidRPr="00FB5278">
        <w:rPr>
          <w:bCs/>
        </w:rPr>
        <w:t>ef</w:t>
      </w:r>
      <w:r w:rsidRPr="00FB5278">
        <w:rPr>
          <w:bCs/>
        </w:rPr>
        <w:t>t of de afgelopen 3 weken he</w:t>
      </w:r>
      <w:r w:rsidR="00D26866" w:rsidRPr="00FB5278">
        <w:rPr>
          <w:bCs/>
        </w:rPr>
        <w:t>ef</w:t>
      </w:r>
      <w:r w:rsidRPr="00FB5278">
        <w:rPr>
          <w:bCs/>
        </w:rPr>
        <w:t xml:space="preserve">t gehad. </w:t>
      </w:r>
    </w:p>
    <w:p w14:paraId="5B429C4B" w14:textId="6AE54EC6" w:rsidR="00CC7063" w:rsidRPr="00263292" w:rsidRDefault="00CC7063" w:rsidP="00661C3F">
      <w:pPr>
        <w:pStyle w:val="Lijstalinea"/>
        <w:numPr>
          <w:ilvl w:val="1"/>
          <w:numId w:val="2"/>
        </w:numPr>
        <w:rPr>
          <w:b/>
          <w:bCs/>
        </w:rPr>
      </w:pPr>
      <w:r w:rsidRPr="00FB5278">
        <w:rPr>
          <w:bCs/>
        </w:rPr>
        <w:t>mij telefonisch</w:t>
      </w:r>
      <w:r w:rsidR="00263292">
        <w:rPr>
          <w:bCs/>
        </w:rPr>
        <w:t>, via e-mail of whatsapp</w:t>
      </w:r>
      <w:r w:rsidRPr="00FB5278">
        <w:rPr>
          <w:bCs/>
        </w:rPr>
        <w:t xml:space="preserve"> te melden als </w:t>
      </w:r>
      <w:r w:rsidR="00D26866" w:rsidRPr="00FB5278">
        <w:rPr>
          <w:bCs/>
        </w:rPr>
        <w:t>u</w:t>
      </w:r>
      <w:r w:rsidRPr="00FB5278">
        <w:rPr>
          <w:bCs/>
        </w:rPr>
        <w:t xml:space="preserve"> (mogelijk) in contact bent geweest met iemand met het coronavirus</w:t>
      </w:r>
      <w:r w:rsidR="00661C3F" w:rsidRPr="00FB5278">
        <w:rPr>
          <w:bCs/>
        </w:rPr>
        <w:t xml:space="preserve">. </w:t>
      </w:r>
      <w:r w:rsidR="00D26866" w:rsidRPr="00FB5278">
        <w:rPr>
          <w:bCs/>
        </w:rPr>
        <w:t>Kom niet naar de praktijk!</w:t>
      </w:r>
    </w:p>
    <w:p w14:paraId="7A0BEBA6" w14:textId="69BAB3DA" w:rsidR="00263292" w:rsidRPr="00FB5278" w:rsidRDefault="00263292" w:rsidP="00661C3F">
      <w:pPr>
        <w:pStyle w:val="Lijstalinea"/>
        <w:numPr>
          <w:ilvl w:val="1"/>
          <w:numId w:val="2"/>
        </w:numPr>
        <w:rPr>
          <w:b/>
          <w:bCs/>
        </w:rPr>
      </w:pPr>
      <w:r>
        <w:rPr>
          <w:bCs/>
        </w:rPr>
        <w:t xml:space="preserve">Voor alle </w:t>
      </w:r>
      <w:proofErr w:type="spellStart"/>
      <w:r>
        <w:rPr>
          <w:bCs/>
        </w:rPr>
        <w:t>inhal</w:t>
      </w:r>
      <w:proofErr w:type="spellEnd"/>
      <w:r>
        <w:rPr>
          <w:bCs/>
        </w:rPr>
        <w:t xml:space="preserve"> lessen graag mij</w:t>
      </w:r>
      <w:r w:rsidR="00486855">
        <w:rPr>
          <w:bCs/>
        </w:rPr>
        <w:t xml:space="preserve"> even</w:t>
      </w:r>
      <w:r>
        <w:rPr>
          <w:bCs/>
        </w:rPr>
        <w:t xml:space="preserve"> late</w:t>
      </w:r>
      <w:r w:rsidR="00486855">
        <w:rPr>
          <w:bCs/>
        </w:rPr>
        <w:t>n</w:t>
      </w:r>
      <w:r>
        <w:rPr>
          <w:bCs/>
        </w:rPr>
        <w:t xml:space="preserve"> weten via Whatsapp, Bellen of E-mail</w:t>
      </w:r>
      <w:r w:rsidR="00486855">
        <w:rPr>
          <w:bCs/>
        </w:rPr>
        <w:t xml:space="preserve"> voor</w:t>
      </w:r>
      <w:r w:rsidR="00717289">
        <w:rPr>
          <w:bCs/>
        </w:rPr>
        <w:t>dat</w:t>
      </w:r>
      <w:r w:rsidR="00486855">
        <w:rPr>
          <w:bCs/>
        </w:rPr>
        <w:t xml:space="preserve"> u komt n</w:t>
      </w:r>
      <w:r w:rsidR="00717289">
        <w:rPr>
          <w:bCs/>
        </w:rPr>
        <w:t>aar</w:t>
      </w:r>
      <w:r w:rsidR="00486855">
        <w:rPr>
          <w:bCs/>
        </w:rPr>
        <w:t xml:space="preserve"> de les.</w:t>
      </w:r>
    </w:p>
    <w:p w14:paraId="1F6F2718" w14:textId="40141305" w:rsidR="002D6E5A" w:rsidRPr="00FB5278" w:rsidRDefault="00187A4D" w:rsidP="00661C3F">
      <w:pPr>
        <w:pStyle w:val="Lijstalinea"/>
        <w:numPr>
          <w:ilvl w:val="1"/>
          <w:numId w:val="2"/>
        </w:numPr>
        <w:rPr>
          <w:b/>
          <w:bCs/>
        </w:rPr>
      </w:pPr>
      <w:r>
        <w:rPr>
          <w:bCs/>
        </w:rPr>
        <w:t xml:space="preserve">Was uw handen voordat u naar de </w:t>
      </w:r>
      <w:r w:rsidR="00391109">
        <w:rPr>
          <w:bCs/>
        </w:rPr>
        <w:t>les</w:t>
      </w:r>
      <w:r>
        <w:rPr>
          <w:bCs/>
        </w:rPr>
        <w:t xml:space="preserve"> komt</w:t>
      </w:r>
      <w:r w:rsidR="00391109">
        <w:rPr>
          <w:bCs/>
        </w:rPr>
        <w:t>.</w:t>
      </w:r>
    </w:p>
    <w:p w14:paraId="5E171F1A" w14:textId="426144FA" w:rsidR="002D6E5A" w:rsidRPr="00FB5278" w:rsidRDefault="002D6E5A" w:rsidP="00661C3F">
      <w:pPr>
        <w:pStyle w:val="Lijstalinea"/>
        <w:numPr>
          <w:ilvl w:val="1"/>
          <w:numId w:val="2"/>
        </w:numPr>
        <w:rPr>
          <w:b/>
          <w:bCs/>
        </w:rPr>
      </w:pPr>
      <w:r w:rsidRPr="00FB5278">
        <w:rPr>
          <w:bCs/>
        </w:rPr>
        <w:t>kom op tijd en niet meer dan 5 minuten te vroeg.</w:t>
      </w:r>
    </w:p>
    <w:p w14:paraId="2572DEE3" w14:textId="7E4F6EFC" w:rsidR="00D26866" w:rsidRPr="00FB5278" w:rsidRDefault="00D26866" w:rsidP="00661C3F">
      <w:pPr>
        <w:pStyle w:val="Lijstalinea"/>
        <w:numPr>
          <w:ilvl w:val="1"/>
          <w:numId w:val="2"/>
        </w:numPr>
        <w:rPr>
          <w:b/>
          <w:bCs/>
        </w:rPr>
      </w:pPr>
      <w:r w:rsidRPr="00FB5278">
        <w:rPr>
          <w:bCs/>
        </w:rPr>
        <w:t xml:space="preserve">de instructies in de </w:t>
      </w:r>
      <w:r w:rsidR="00263292">
        <w:rPr>
          <w:bCs/>
        </w:rPr>
        <w:t>RIVM</w:t>
      </w:r>
      <w:r w:rsidRPr="00FB5278">
        <w:rPr>
          <w:bCs/>
        </w:rPr>
        <w:t xml:space="preserve"> te volgen</w:t>
      </w:r>
      <w:r w:rsidR="00661C3F" w:rsidRPr="00FB5278">
        <w:rPr>
          <w:bCs/>
        </w:rPr>
        <w:t>.</w:t>
      </w:r>
      <w:r w:rsidR="00187A4D">
        <w:rPr>
          <w:bCs/>
        </w:rPr>
        <w:t xml:space="preserve"> </w:t>
      </w:r>
    </w:p>
    <w:p w14:paraId="426C6C95" w14:textId="52940C36" w:rsidR="00CC7063" w:rsidRPr="009D3A42" w:rsidRDefault="00CC7063" w:rsidP="00661C3F">
      <w:pPr>
        <w:pStyle w:val="Lijstalinea"/>
        <w:numPr>
          <w:ilvl w:val="1"/>
          <w:numId w:val="2"/>
        </w:numPr>
        <w:rPr>
          <w:b/>
          <w:bCs/>
        </w:rPr>
      </w:pPr>
      <w:r w:rsidRPr="00FB5278">
        <w:rPr>
          <w:bCs/>
        </w:rPr>
        <w:t xml:space="preserve">de </w:t>
      </w:r>
      <w:r w:rsidR="00D26866" w:rsidRPr="00FB5278">
        <w:rPr>
          <w:bCs/>
        </w:rPr>
        <w:t xml:space="preserve">bekende </w:t>
      </w:r>
      <w:r w:rsidRPr="00FB5278">
        <w:rPr>
          <w:bCs/>
        </w:rPr>
        <w:t xml:space="preserve">hygiënemaatregelen te nemen die het </w:t>
      </w:r>
      <w:r w:rsidRPr="009D3A42">
        <w:rPr>
          <w:bCs/>
        </w:rPr>
        <w:t>RIVM</w:t>
      </w:r>
      <w:r w:rsidR="00CA728C" w:rsidRPr="00FB5278">
        <w:rPr>
          <w:bCs/>
        </w:rPr>
        <w:t xml:space="preserve"> </w:t>
      </w:r>
      <w:r w:rsidRPr="00FB5278">
        <w:rPr>
          <w:bCs/>
        </w:rPr>
        <w:t>ons adviseert</w:t>
      </w:r>
    </w:p>
    <w:p w14:paraId="785B8B8E" w14:textId="2E1970CA" w:rsidR="00CC7063" w:rsidRPr="00263292" w:rsidRDefault="00263292" w:rsidP="00FA512C">
      <w:pPr>
        <w:pStyle w:val="Lijstalinea"/>
        <w:numPr>
          <w:ilvl w:val="1"/>
          <w:numId w:val="2"/>
        </w:numPr>
        <w:rPr>
          <w:b/>
          <w:bCs/>
        </w:rPr>
      </w:pPr>
      <w:r>
        <w:rPr>
          <w:bCs/>
        </w:rPr>
        <w:t>1.</w:t>
      </w:r>
      <w:r w:rsidR="00CC7063" w:rsidRPr="00263292">
        <w:rPr>
          <w:bCs/>
        </w:rPr>
        <w:t xml:space="preserve">5 m afstand te bewaren </w:t>
      </w:r>
      <w:r w:rsidR="00D26866" w:rsidRPr="00263292">
        <w:rPr>
          <w:bCs/>
        </w:rPr>
        <w:t>tot</w:t>
      </w:r>
      <w:r w:rsidR="00CC7063" w:rsidRPr="00263292">
        <w:rPr>
          <w:bCs/>
        </w:rPr>
        <w:t xml:space="preserve"> anderen in de </w:t>
      </w:r>
      <w:r>
        <w:rPr>
          <w:bCs/>
        </w:rPr>
        <w:t>les</w:t>
      </w:r>
      <w:r w:rsidR="008D12B0" w:rsidRPr="00263292">
        <w:rPr>
          <w:bCs/>
        </w:rPr>
        <w:t>.</w:t>
      </w:r>
    </w:p>
    <w:p w14:paraId="112461C5" w14:textId="00CD3886" w:rsidR="00894C3A" w:rsidRPr="00FB5278" w:rsidRDefault="008D12B0" w:rsidP="00B61935">
      <w:pPr>
        <w:pStyle w:val="Lijstalinea"/>
        <w:numPr>
          <w:ilvl w:val="1"/>
          <w:numId w:val="2"/>
        </w:numPr>
        <w:rPr>
          <w:b/>
          <w:bCs/>
        </w:rPr>
      </w:pPr>
      <w:r w:rsidRPr="00FB5278">
        <w:rPr>
          <w:bCs/>
        </w:rPr>
        <w:t>probeer gebruik van het toilet te voorkomen.</w:t>
      </w:r>
    </w:p>
    <w:p w14:paraId="7708792B" w14:textId="77777777" w:rsidR="008D12B0" w:rsidRPr="00FB5278" w:rsidRDefault="008D12B0" w:rsidP="008D12B0">
      <w:pPr>
        <w:pStyle w:val="Lijstalinea"/>
        <w:ind w:left="1440"/>
        <w:rPr>
          <w:b/>
          <w:bCs/>
        </w:rPr>
      </w:pPr>
    </w:p>
    <w:p w14:paraId="355E1281" w14:textId="77777777" w:rsidR="007F197B" w:rsidRPr="00FB5278" w:rsidRDefault="007F197B" w:rsidP="00C07EAD">
      <w:pPr>
        <w:rPr>
          <w:bCs/>
        </w:rPr>
      </w:pPr>
      <w:r w:rsidRPr="00FB5278">
        <w:rPr>
          <w:bCs/>
        </w:rPr>
        <w:t>Behoor</w:t>
      </w:r>
      <w:r w:rsidR="00D26866" w:rsidRPr="00FB5278">
        <w:rPr>
          <w:bCs/>
        </w:rPr>
        <w:t>t u tot e</w:t>
      </w:r>
      <w:r w:rsidRPr="00FB5278">
        <w:rPr>
          <w:bCs/>
        </w:rPr>
        <w:t>e</w:t>
      </w:r>
      <w:r w:rsidR="00D26866" w:rsidRPr="00FB5278">
        <w:rPr>
          <w:bCs/>
        </w:rPr>
        <w:t>n</w:t>
      </w:r>
      <w:r w:rsidRPr="00FB5278">
        <w:rPr>
          <w:bCs/>
        </w:rPr>
        <w:t xml:space="preserve"> risicogroep?</w:t>
      </w:r>
    </w:p>
    <w:p w14:paraId="74F8B69A" w14:textId="2518F4F1" w:rsidR="007F197B" w:rsidRPr="00FB5278" w:rsidRDefault="007F197B" w:rsidP="00C07EAD">
      <w:r w:rsidRPr="00FB5278">
        <w:t>He</w:t>
      </w:r>
      <w:r w:rsidR="00D26866" w:rsidRPr="00FB5278">
        <w:t>eft u</w:t>
      </w:r>
      <w:r w:rsidRPr="00FB5278">
        <w:t xml:space="preserve"> </w:t>
      </w:r>
      <w:r w:rsidR="00094928" w:rsidRPr="00FB5278">
        <w:t xml:space="preserve">astma, </w:t>
      </w:r>
      <w:r w:rsidRPr="00FB5278">
        <w:t>COPD</w:t>
      </w:r>
      <w:r w:rsidR="00094928" w:rsidRPr="00FB5278">
        <w:t xml:space="preserve">, diabetes </w:t>
      </w:r>
      <w:r w:rsidR="002F6E2E" w:rsidRPr="00FB5278">
        <w:t>of een andere chronische ziekte kan besloten worden om persoons beschermende materialen te gebruiken</w:t>
      </w:r>
      <w:r w:rsidR="00486855">
        <w:t>. Altijd vraag u Doctor voor advies voor dat u komt na</w:t>
      </w:r>
      <w:r w:rsidR="00717289">
        <w:t>ar</w:t>
      </w:r>
      <w:r w:rsidR="00486855">
        <w:t xml:space="preserve"> de les</w:t>
      </w:r>
    </w:p>
    <w:p w14:paraId="1012E16B" w14:textId="09FBBD7C" w:rsidR="00C07EAD" w:rsidRPr="00FB5278" w:rsidRDefault="00A06088" w:rsidP="004446D6">
      <w:r w:rsidRPr="00FB5278">
        <w:t xml:space="preserve">Er op vertrouwend </w:t>
      </w:r>
      <w:r w:rsidR="00D26866" w:rsidRPr="00FB5278">
        <w:t>u</w:t>
      </w:r>
      <w:r w:rsidR="00C07EAD" w:rsidRPr="00FB5278">
        <w:t xml:space="preserve"> </w:t>
      </w:r>
      <w:r w:rsidRPr="00FB5278">
        <w:t xml:space="preserve">hiermee </w:t>
      </w:r>
      <w:r w:rsidR="00C07EAD" w:rsidRPr="00FB5278">
        <w:t>voldoende op de hoogte te hebben gebracht</w:t>
      </w:r>
      <w:r w:rsidRPr="00FB5278">
        <w:t>,</w:t>
      </w:r>
    </w:p>
    <w:p w14:paraId="2528CB1A" w14:textId="69CBBE5C" w:rsidR="00C07EAD" w:rsidRDefault="00A06088" w:rsidP="004446D6">
      <w:r w:rsidRPr="00FB5278">
        <w:t>m</w:t>
      </w:r>
      <w:r w:rsidR="00C07EAD" w:rsidRPr="00FB5278">
        <w:t>et hartelijke groet,</w:t>
      </w:r>
    </w:p>
    <w:p w14:paraId="4852BC98" w14:textId="77777777" w:rsidR="004446D6" w:rsidRPr="00FB5278" w:rsidRDefault="004446D6" w:rsidP="004446D6"/>
    <w:p w14:paraId="290472AC" w14:textId="3E7C3FEC" w:rsidR="00C07EAD" w:rsidRPr="00486855" w:rsidRDefault="00263292" w:rsidP="004446D6">
      <w:pPr>
        <w:rPr>
          <w:lang w:val="en-GB"/>
        </w:rPr>
      </w:pPr>
      <w:r w:rsidRPr="00486855">
        <w:rPr>
          <w:lang w:val="en-GB"/>
        </w:rPr>
        <w:t>Tony Stewart,</w:t>
      </w:r>
    </w:p>
    <w:p w14:paraId="3FAD146E" w14:textId="29D187E5" w:rsidR="00263292" w:rsidRPr="00486855" w:rsidRDefault="00263292" w:rsidP="004446D6">
      <w:pPr>
        <w:rPr>
          <w:lang w:val="en-GB"/>
        </w:rPr>
      </w:pPr>
      <w:r w:rsidRPr="00486855">
        <w:rPr>
          <w:lang w:val="en-GB"/>
        </w:rPr>
        <w:t>Tai Chi 4 You</w:t>
      </w:r>
    </w:p>
    <w:p w14:paraId="065108BE" w14:textId="49A5387C" w:rsidR="00FB5278" w:rsidRPr="00486855" w:rsidRDefault="00FB5278" w:rsidP="00C07EAD">
      <w:pPr>
        <w:rPr>
          <w:lang w:val="en-GB"/>
        </w:rPr>
      </w:pPr>
      <w:r w:rsidRPr="00486855">
        <w:rPr>
          <w:lang w:val="en-GB"/>
        </w:rPr>
        <w:t xml:space="preserve">           </w:t>
      </w:r>
      <w:r w:rsidR="008079D0" w:rsidRPr="00486855">
        <w:rPr>
          <w:lang w:val="en-GB"/>
        </w:rPr>
        <w:t xml:space="preserve">         </w:t>
      </w:r>
      <w:r w:rsidRPr="00486855">
        <w:rPr>
          <w:lang w:val="en-GB"/>
        </w:rPr>
        <w:t xml:space="preserve">    </w:t>
      </w:r>
      <w:r w:rsidR="00486855" w:rsidRPr="00FB5278">
        <w:rPr>
          <w:noProof/>
        </w:rPr>
        <w:drawing>
          <wp:inline distT="0" distB="0" distL="0" distR="0" wp14:anchorId="6274C83C" wp14:editId="353281CF">
            <wp:extent cx="4457700" cy="715433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2083" cy="72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32B99" w14:textId="7A539BB3" w:rsidR="00296520" w:rsidRPr="00661C3F" w:rsidRDefault="00FB5278" w:rsidP="00263292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7003FA6" wp14:editId="1AC754B3">
            <wp:extent cx="1847850" cy="226782"/>
            <wp:effectExtent l="0" t="0" r="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7421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6520" w:rsidRPr="00661C3F" w:rsidSect="003D4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7491"/>
    <w:multiLevelType w:val="hybridMultilevel"/>
    <w:tmpl w:val="DCA67F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C4BF1"/>
    <w:multiLevelType w:val="hybridMultilevel"/>
    <w:tmpl w:val="05A00A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B248B7"/>
    <w:multiLevelType w:val="hybridMultilevel"/>
    <w:tmpl w:val="9F46D7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AD"/>
    <w:rsid w:val="00094928"/>
    <w:rsid w:val="00150999"/>
    <w:rsid w:val="00187A4D"/>
    <w:rsid w:val="00221388"/>
    <w:rsid w:val="00263292"/>
    <w:rsid w:val="00296520"/>
    <w:rsid w:val="002D6E5A"/>
    <w:rsid w:val="002F6E2E"/>
    <w:rsid w:val="00391109"/>
    <w:rsid w:val="003D4EEE"/>
    <w:rsid w:val="004020C1"/>
    <w:rsid w:val="00420C58"/>
    <w:rsid w:val="00436D8F"/>
    <w:rsid w:val="004446D6"/>
    <w:rsid w:val="00486855"/>
    <w:rsid w:val="004D2D40"/>
    <w:rsid w:val="00661C3F"/>
    <w:rsid w:val="00717289"/>
    <w:rsid w:val="007F197B"/>
    <w:rsid w:val="008079D0"/>
    <w:rsid w:val="00894C3A"/>
    <w:rsid w:val="008D12B0"/>
    <w:rsid w:val="008D5183"/>
    <w:rsid w:val="009D3A42"/>
    <w:rsid w:val="00A06088"/>
    <w:rsid w:val="00AC7144"/>
    <w:rsid w:val="00C07EAD"/>
    <w:rsid w:val="00C6240E"/>
    <w:rsid w:val="00C747BB"/>
    <w:rsid w:val="00CA728C"/>
    <w:rsid w:val="00CC7063"/>
    <w:rsid w:val="00D231F3"/>
    <w:rsid w:val="00D26866"/>
    <w:rsid w:val="00D82D88"/>
    <w:rsid w:val="00DC39A0"/>
    <w:rsid w:val="00EF134B"/>
    <w:rsid w:val="00FB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5F817"/>
  <w15:docId w15:val="{6144BE14-361B-404B-8CF4-72AAEC5E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7EAD"/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7EA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F197B"/>
    <w:rPr>
      <w:color w:val="0000FF"/>
      <w:u w:val="single"/>
    </w:rPr>
  </w:style>
  <w:style w:type="table" w:styleId="Tabelraster">
    <w:name w:val="Table Grid"/>
    <w:basedOn w:val="Standaardtabel"/>
    <w:uiPriority w:val="39"/>
    <w:unhideWhenUsed/>
    <w:rsid w:val="00AC7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2F6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vm.nl/coronavirus/covid-1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van Maarschalkerweerd</dc:creator>
  <cp:lastModifiedBy>Tony Stewart</cp:lastModifiedBy>
  <cp:revision>2</cp:revision>
  <cp:lastPrinted>2020-05-12T12:48:00Z</cp:lastPrinted>
  <dcterms:created xsi:type="dcterms:W3CDTF">2020-05-12T12:50:00Z</dcterms:created>
  <dcterms:modified xsi:type="dcterms:W3CDTF">2020-05-12T12:50:00Z</dcterms:modified>
</cp:coreProperties>
</file>